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6F378262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2135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7B204EFD" w14:textId="4472BF8E"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3F564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DD4C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F56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A923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14:paraId="21833D44" w14:textId="1122EEC2" w:rsidR="003F5645" w:rsidRPr="003F5645" w:rsidRDefault="001376E5" w:rsidP="003F5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3F56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Chớ thấy sóng cả mà ngã tay chèo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48DB7DDD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SHDC: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F5CFF">
              <w:rPr>
                <w:rFonts w:ascii="Times New Roman" w:eastAsia="Times New Roman" w:hAnsi="Times New Roman" w:cs="Times New Roman"/>
                <w:sz w:val="24"/>
                <w:szCs w:val="24"/>
              </w:rPr>
              <w:t>Kỉ niệm gia đình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11D67B8A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F5CF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1F5CFF">
              <w:rPr>
                <w:rFonts w:ascii="Times New Roman" w:eastAsia="Times New Roman" w:hAnsi="Times New Roman" w:cs="Times New Roman"/>
                <w:sz w:val="24"/>
                <w:szCs w:val="24"/>
              </w:rPr>
              <w:t>Nếu chúng mình có phép lại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72522ED9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22B57AD9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LT và C: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Luyện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tập về 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DT,ĐT,TT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2)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44FCF07F" w:rsidR="001376E5" w:rsidRPr="001376E5" w:rsidRDefault="00714784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588BABBF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Thiên nhiên vùng Duyên hải miền trung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17E37A45" w:rsidR="001376E5" w:rsidRPr="001376E5" w:rsidRDefault="007233E3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 giá cuối HK1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7A0207D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Tìm hiểu cách viết thư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3E94437E" w:rsidR="008544DA" w:rsidRPr="001376E5" w:rsidRDefault="00714784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2B2CCBE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64773FE0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 : </w:t>
            </w:r>
            <w:r w:rsidR="007233E3">
              <w:rPr>
                <w:rFonts w:ascii="Times New Roman" w:eastAsia="Times New Roman" w:hAnsi="Times New Roman" w:cs="Times New Roman"/>
                <w:sz w:val="24"/>
                <w:szCs w:val="24"/>
              </w:rPr>
              <w:t>Anh Ba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tiết 1)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3190F71C" w:rsidR="008544DA" w:rsidRPr="00987B33" w:rsidRDefault="007233E3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32: Đọc : Anh Ba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288ED0FE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9B4C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F26B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A38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Ôn tập </w:t>
            </w:r>
            <w:r w:rsidR="00F26B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hình học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</w:t>
            </w:r>
            <w:r w:rsidR="005A38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7F57463C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vật cần gì để sống (tiết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4091DF9A" w:rsidR="00A20A0A" w:rsidRPr="001376E5" w:rsidRDefault="00DD4C44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147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595F7444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3EBE4A2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Viết thư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5E954CBF" w:rsidR="00A20A0A" w:rsidRPr="001376E5" w:rsidRDefault="00F26BB2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15: Thiên nhiên vùng Duyên hải miền trung (tiết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367AFFB9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Gắn kết yêu thương.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13ECC589" w:rsidR="00A20A0A" w:rsidRPr="001376E5" w:rsidRDefault="00DD4C44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1478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25BB479A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7FFB5A62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 mở rộng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48ED4936" w:rsidR="0064440B" w:rsidRPr="001376E5" w:rsidRDefault="00F26BB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2E0DA726" w:rsidR="0064440B" w:rsidRPr="00312F9F" w:rsidRDefault="00F26BB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tại thư viện</w:t>
            </w:r>
          </w:p>
        </w:tc>
      </w:tr>
      <w:tr w:rsidR="0064440B" w:rsidRPr="00AD7D90" w14:paraId="5F5D250F" w14:textId="77777777" w:rsidTr="00312F9F">
        <w:trPr>
          <w:trHeight w:val="46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3C8CD9DD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Chăm sóc cây trồng, vật nuôi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54BAC21B" w:rsidR="0064440B" w:rsidRPr="001376E5" w:rsidRDefault="00DD4C44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1478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F10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4140BF36" w:rsidR="0064440B" w:rsidRPr="0064440B" w:rsidRDefault="00F26BB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cuối HK1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3588CEB8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Ngày cuối tuần yêu thương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CF0ED" w14:textId="77777777" w:rsidR="003D68D6" w:rsidRDefault="003D68D6" w:rsidP="001376E5">
      <w:pPr>
        <w:spacing w:after="0" w:line="240" w:lineRule="auto"/>
      </w:pPr>
      <w:r>
        <w:separator/>
      </w:r>
    </w:p>
  </w:endnote>
  <w:endnote w:type="continuationSeparator" w:id="0">
    <w:p w14:paraId="2C632D50" w14:textId="77777777" w:rsidR="003D68D6" w:rsidRDefault="003D68D6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85BE1" w14:textId="77777777" w:rsidR="003D68D6" w:rsidRDefault="003D68D6" w:rsidP="001376E5">
      <w:pPr>
        <w:spacing w:after="0" w:line="240" w:lineRule="auto"/>
      </w:pPr>
      <w:r>
        <w:separator/>
      </w:r>
    </w:p>
  </w:footnote>
  <w:footnote w:type="continuationSeparator" w:id="0">
    <w:p w14:paraId="414B26A0" w14:textId="77777777" w:rsidR="003D68D6" w:rsidRDefault="003D68D6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15CF7"/>
    <w:rsid w:val="00054F8C"/>
    <w:rsid w:val="00083F29"/>
    <w:rsid w:val="000C315C"/>
    <w:rsid w:val="000F0970"/>
    <w:rsid w:val="001376E5"/>
    <w:rsid w:val="00137E63"/>
    <w:rsid w:val="00152632"/>
    <w:rsid w:val="0016687F"/>
    <w:rsid w:val="00186048"/>
    <w:rsid w:val="001B0212"/>
    <w:rsid w:val="001D5533"/>
    <w:rsid w:val="001F5CFF"/>
    <w:rsid w:val="00267C43"/>
    <w:rsid w:val="0029252E"/>
    <w:rsid w:val="002D7A20"/>
    <w:rsid w:val="00312F9F"/>
    <w:rsid w:val="0032409B"/>
    <w:rsid w:val="00346AE5"/>
    <w:rsid w:val="00392E47"/>
    <w:rsid w:val="003D68D6"/>
    <w:rsid w:val="003F5645"/>
    <w:rsid w:val="003F7CC3"/>
    <w:rsid w:val="004012E2"/>
    <w:rsid w:val="004505D0"/>
    <w:rsid w:val="00460E56"/>
    <w:rsid w:val="00462023"/>
    <w:rsid w:val="00496BD6"/>
    <w:rsid w:val="004D0720"/>
    <w:rsid w:val="00500BF7"/>
    <w:rsid w:val="0051566F"/>
    <w:rsid w:val="005345CD"/>
    <w:rsid w:val="00535151"/>
    <w:rsid w:val="005A38B9"/>
    <w:rsid w:val="005D0214"/>
    <w:rsid w:val="005D2D37"/>
    <w:rsid w:val="005E45DD"/>
    <w:rsid w:val="00621353"/>
    <w:rsid w:val="0064440B"/>
    <w:rsid w:val="006748D4"/>
    <w:rsid w:val="006A6B9C"/>
    <w:rsid w:val="006D7F62"/>
    <w:rsid w:val="006F548F"/>
    <w:rsid w:val="00701539"/>
    <w:rsid w:val="00714784"/>
    <w:rsid w:val="007233E3"/>
    <w:rsid w:val="00795672"/>
    <w:rsid w:val="007E01BC"/>
    <w:rsid w:val="008544DA"/>
    <w:rsid w:val="008A51B8"/>
    <w:rsid w:val="008D5B05"/>
    <w:rsid w:val="00987B33"/>
    <w:rsid w:val="0099662B"/>
    <w:rsid w:val="009A0736"/>
    <w:rsid w:val="009B46D6"/>
    <w:rsid w:val="009B4C9A"/>
    <w:rsid w:val="009F75AB"/>
    <w:rsid w:val="00A20A0A"/>
    <w:rsid w:val="00A844B4"/>
    <w:rsid w:val="00A923EA"/>
    <w:rsid w:val="00A95160"/>
    <w:rsid w:val="00AD1F3D"/>
    <w:rsid w:val="00AD7D90"/>
    <w:rsid w:val="00B02CBC"/>
    <w:rsid w:val="00B60F6B"/>
    <w:rsid w:val="00B75C15"/>
    <w:rsid w:val="00B9037A"/>
    <w:rsid w:val="00BA4ED5"/>
    <w:rsid w:val="00BB0135"/>
    <w:rsid w:val="00BD3B0B"/>
    <w:rsid w:val="00BE3C54"/>
    <w:rsid w:val="00BF71AD"/>
    <w:rsid w:val="00C05F73"/>
    <w:rsid w:val="00C16038"/>
    <w:rsid w:val="00C268FD"/>
    <w:rsid w:val="00C33427"/>
    <w:rsid w:val="00C9197A"/>
    <w:rsid w:val="00D403D5"/>
    <w:rsid w:val="00DD4C44"/>
    <w:rsid w:val="00DE4274"/>
    <w:rsid w:val="00DF2ABB"/>
    <w:rsid w:val="00E31864"/>
    <w:rsid w:val="00E53359"/>
    <w:rsid w:val="00E7018E"/>
    <w:rsid w:val="00F10B72"/>
    <w:rsid w:val="00F13758"/>
    <w:rsid w:val="00F26BB2"/>
    <w:rsid w:val="00F862E0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54</cp:revision>
  <dcterms:created xsi:type="dcterms:W3CDTF">2023-10-02T01:35:00Z</dcterms:created>
  <dcterms:modified xsi:type="dcterms:W3CDTF">2023-12-22T02:29:00Z</dcterms:modified>
</cp:coreProperties>
</file>